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7700" w14:textId="5A5EE705" w:rsidR="00F85B79" w:rsidRDefault="00AC1777" w:rsidP="00AC1777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75575D">
        <w:rPr>
          <w:rFonts w:asciiTheme="minorBidi" w:hAnsiTheme="minorBidi"/>
          <w:b/>
          <w:bCs/>
          <w:sz w:val="38"/>
          <w:szCs w:val="38"/>
        </w:rPr>
        <w:t>PENGUMUMAN</w:t>
      </w:r>
    </w:p>
    <w:p w14:paraId="05D1A27B" w14:textId="681964E8" w:rsidR="00AC1777" w:rsidRDefault="00AC1777" w:rsidP="00AC1777">
      <w:pPr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TENTANG:</w:t>
      </w:r>
    </w:p>
    <w:p w14:paraId="314101EE" w14:textId="206A997E" w:rsidR="00AC1777" w:rsidRDefault="00AC1777" w:rsidP="00AC1777">
      <w:pPr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PESERTA YUDISIUM DAN WISUDA</w:t>
      </w:r>
      <w:r w:rsidR="002816E0">
        <w:rPr>
          <w:rFonts w:asciiTheme="minorBidi" w:hAnsiTheme="minorBidi"/>
          <w:b/>
          <w:bCs/>
          <w:sz w:val="24"/>
          <w:szCs w:val="24"/>
        </w:rPr>
        <w:t xml:space="preserve"> TAHUN 2021</w:t>
      </w:r>
    </w:p>
    <w:p w14:paraId="5EADA4C0" w14:textId="6A9089E8" w:rsidR="00AC1777" w:rsidRDefault="00AC1777" w:rsidP="00AC1777">
      <w:pPr>
        <w:jc w:val="both"/>
        <w:rPr>
          <w:rFonts w:asciiTheme="minorBidi" w:hAnsiTheme="minorBidi"/>
          <w:sz w:val="24"/>
          <w:szCs w:val="24"/>
        </w:rPr>
      </w:pPr>
      <w:r w:rsidRPr="0075575D">
        <w:rPr>
          <w:rFonts w:asciiTheme="minorBidi" w:hAnsiTheme="minorBidi"/>
          <w:sz w:val="24"/>
          <w:szCs w:val="24"/>
        </w:rPr>
        <w:t xml:space="preserve">DIINFORMASIKAN KEPADA </w:t>
      </w:r>
      <w:r w:rsidRPr="0075575D">
        <w:rPr>
          <w:rFonts w:asciiTheme="minorBidi" w:hAnsiTheme="minorBidi"/>
          <w:b/>
          <w:bCs/>
          <w:sz w:val="24"/>
          <w:szCs w:val="24"/>
        </w:rPr>
        <w:t>PESERTA YUDISIUM DAN WISUDA PERIODE 3 DAN 4</w:t>
      </w:r>
      <w:r w:rsidRPr="0075575D">
        <w:rPr>
          <w:rFonts w:asciiTheme="minorBidi" w:hAnsiTheme="minorBidi"/>
          <w:sz w:val="24"/>
          <w:szCs w:val="24"/>
        </w:rPr>
        <w:t xml:space="preserve"> </w:t>
      </w:r>
      <w:r w:rsidR="002816E0" w:rsidRPr="0075575D">
        <w:rPr>
          <w:rFonts w:asciiTheme="minorBidi" w:hAnsiTheme="minorBidi"/>
          <w:sz w:val="24"/>
          <w:szCs w:val="24"/>
        </w:rPr>
        <w:t xml:space="preserve">YANG BERDOMISILI LUAR MALANG RAYA </w:t>
      </w:r>
      <w:r w:rsidRPr="0075575D">
        <w:rPr>
          <w:rFonts w:asciiTheme="minorBidi" w:hAnsiTheme="minorBidi"/>
          <w:sz w:val="24"/>
          <w:szCs w:val="24"/>
        </w:rPr>
        <w:t>UNTUK MELAKUKAN PENGISIAN ALAMAT LENGKAP MELALUI GOOGLE FORM YANG TELAH DISEDIAKAN OLEH FAKULTAS SYARIAH</w:t>
      </w:r>
      <w:r w:rsidR="0075575D" w:rsidRPr="0075575D">
        <w:rPr>
          <w:rFonts w:asciiTheme="minorBidi" w:hAnsiTheme="minorBidi"/>
          <w:sz w:val="24"/>
          <w:szCs w:val="24"/>
        </w:rPr>
        <w:t xml:space="preserve"> TERAKHIR </w:t>
      </w:r>
      <w:r w:rsidR="0075575D" w:rsidRPr="0075575D">
        <w:rPr>
          <w:rFonts w:asciiTheme="minorBidi" w:hAnsiTheme="minorBidi"/>
          <w:b/>
          <w:bCs/>
          <w:sz w:val="24"/>
          <w:szCs w:val="24"/>
        </w:rPr>
        <w:t>JUM’AT 24 SEPTEMBER 2021</w:t>
      </w:r>
      <w:r w:rsidR="0075575D" w:rsidRPr="0075575D">
        <w:rPr>
          <w:rFonts w:asciiTheme="minorBidi" w:hAnsiTheme="minorBidi"/>
          <w:sz w:val="24"/>
          <w:szCs w:val="24"/>
        </w:rPr>
        <w:t xml:space="preserve"> DAN BAGI PESERTA YANG BERDOMISILI DI MALANG RAYA </w:t>
      </w:r>
      <w:r w:rsidR="0075575D" w:rsidRPr="0075575D">
        <w:rPr>
          <w:rFonts w:asciiTheme="minorBidi" w:hAnsiTheme="minorBidi"/>
          <w:b/>
          <w:bCs/>
          <w:sz w:val="24"/>
          <w:szCs w:val="24"/>
        </w:rPr>
        <w:t>KHUSUS PESERTA PERIODE 3</w:t>
      </w:r>
      <w:r w:rsidR="0075575D" w:rsidRPr="0075575D">
        <w:rPr>
          <w:rFonts w:asciiTheme="minorBidi" w:hAnsiTheme="minorBidi"/>
          <w:sz w:val="24"/>
          <w:szCs w:val="24"/>
        </w:rPr>
        <w:t xml:space="preserve"> </w:t>
      </w:r>
      <w:r w:rsidR="0075575D" w:rsidRPr="0075575D">
        <w:rPr>
          <w:rFonts w:asciiTheme="minorBidi" w:hAnsiTheme="minorBidi"/>
          <w:sz w:val="24"/>
          <w:szCs w:val="24"/>
        </w:rPr>
        <w:t>DIAMBIL LANGSUNG KE FAKULTAS (RUANG ADMINISTRASI UMUM) MULAI BESOK</w:t>
      </w:r>
      <w:r w:rsidRPr="0075575D">
        <w:rPr>
          <w:rFonts w:asciiTheme="minorBidi" w:hAnsiTheme="minorBidi"/>
          <w:sz w:val="24"/>
          <w:szCs w:val="24"/>
        </w:rPr>
        <w:t xml:space="preserve">, BERIKUT LINKNYA </w:t>
      </w:r>
      <w:hyperlink r:id="rId5" w:history="1">
        <w:r w:rsidR="002816E0" w:rsidRPr="0075575D">
          <w:rPr>
            <w:rStyle w:val="Hyperlink"/>
            <w:rFonts w:asciiTheme="minorBidi" w:hAnsiTheme="minorBidi"/>
            <w:sz w:val="24"/>
            <w:szCs w:val="24"/>
          </w:rPr>
          <w:t>https://forms.gle/rnYDq681viF3R7HH9</w:t>
        </w:r>
      </w:hyperlink>
      <w:r w:rsidR="002816E0" w:rsidRPr="0075575D">
        <w:rPr>
          <w:rFonts w:asciiTheme="minorBidi" w:hAnsiTheme="minorBidi"/>
          <w:sz w:val="24"/>
          <w:szCs w:val="24"/>
        </w:rPr>
        <w:t xml:space="preserve"> DAN NAMA-NAMA PESERTANYA.</w:t>
      </w:r>
    </w:p>
    <w:p w14:paraId="46077135" w14:textId="6B27F4A7" w:rsidR="0075575D" w:rsidRPr="0075575D" w:rsidRDefault="0075575D" w:rsidP="00AC1777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DEMIKIAN PENGUMUMAN INI DIBUAT, </w:t>
      </w:r>
      <w:r w:rsidR="00DB5344">
        <w:rPr>
          <w:rFonts w:asciiTheme="minorBidi" w:hAnsiTheme="minorBidi"/>
          <w:sz w:val="24"/>
          <w:szCs w:val="24"/>
        </w:rPr>
        <w:t>APABILA ADA PENGUMUMAN LEBIH LANJUT AKAN DISAMPAIKAN LANGSUNG MELALUI WHATSAPP. ATAS PERHATIANNYA DISAMPAIKAN TERIMA KASIH.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533"/>
        <w:gridCol w:w="1168"/>
        <w:gridCol w:w="7079"/>
      </w:tblGrid>
      <w:tr w:rsidR="00AC1777" w:rsidRPr="00AC1777" w14:paraId="54ECF8D4" w14:textId="77777777" w:rsidTr="00AC1777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B5B0" w14:textId="010079A1" w:rsidR="00AC1777" w:rsidRPr="002816E0" w:rsidRDefault="00AC1777" w:rsidP="002816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D"/>
              </w:rPr>
            </w:pPr>
            <w:r w:rsidRPr="002816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D"/>
              </w:rPr>
              <w:t xml:space="preserve">PESERTA WISUDA TAHUN 2021 PERIODE  3 </w:t>
            </w:r>
            <w:r w:rsidRPr="002816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D"/>
              </w:rPr>
              <w:t>PRODI</w:t>
            </w:r>
            <w:r w:rsidRPr="002816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D"/>
              </w:rPr>
              <w:t xml:space="preserve"> HUKUM EKONOMI SYARIAH (MU`AMALAH)</w:t>
            </w:r>
          </w:p>
        </w:tc>
      </w:tr>
      <w:tr w:rsidR="00AC1777" w:rsidRPr="00AC1777" w14:paraId="6000B1A9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7437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D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3C93" w14:textId="77777777" w:rsidR="00AC1777" w:rsidRPr="00AC1777" w:rsidRDefault="00AC1777" w:rsidP="00AC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77AB" w14:textId="77777777" w:rsidR="00AC1777" w:rsidRPr="00AC1777" w:rsidRDefault="00AC1777" w:rsidP="00AC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AC1777" w:rsidRPr="00AC1777" w14:paraId="6ABAA408" w14:textId="77777777" w:rsidTr="002816E0">
        <w:trPr>
          <w:trHeight w:val="2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8A4DD" w14:textId="77777777" w:rsidR="00AC1777" w:rsidRPr="00AC1777" w:rsidRDefault="00AC1777" w:rsidP="00AC1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No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98D7A" w14:textId="77777777" w:rsidR="00AC1777" w:rsidRPr="00AC1777" w:rsidRDefault="00AC1777" w:rsidP="00AC1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NIM</w:t>
            </w:r>
          </w:p>
        </w:tc>
        <w:tc>
          <w:tcPr>
            <w:tcW w:w="7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536F7" w14:textId="76E18CAC" w:rsidR="00AC1777" w:rsidRPr="00AC1777" w:rsidRDefault="00AC1777" w:rsidP="00AC1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 xml:space="preserve">Nama </w:t>
            </w:r>
          </w:p>
        </w:tc>
      </w:tr>
      <w:tr w:rsidR="00AC1777" w:rsidRPr="00AC1777" w14:paraId="2555687A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3B2E1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231C2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14220042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BDF62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EKA FIFTY ANUGRAH</w:t>
            </w:r>
          </w:p>
        </w:tc>
      </w:tr>
      <w:tr w:rsidR="00AC1777" w:rsidRPr="00AC1777" w14:paraId="16F38AFD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5DACD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7BE95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14220164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71CAA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LABBIK IHROMI WAFI</w:t>
            </w:r>
          </w:p>
        </w:tc>
      </w:tr>
      <w:tr w:rsidR="00AC1777" w:rsidRPr="00AC1777" w14:paraId="5C95E9B2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7CE99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D9062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15220102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8E068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MUHAMMAD ALIF HAMAMI</w:t>
            </w:r>
          </w:p>
        </w:tc>
      </w:tr>
      <w:tr w:rsidR="00AC1777" w:rsidRPr="00AC1777" w14:paraId="2B336CCA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32B6D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5E5AB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16220117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88858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M. TAUFAN BAHRIL SAHARA</w:t>
            </w:r>
          </w:p>
        </w:tc>
      </w:tr>
      <w:tr w:rsidR="00AC1777" w:rsidRPr="00AC1777" w14:paraId="656BE3B6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14C89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204BA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16220003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C2F36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UUT WULANDARI</w:t>
            </w:r>
          </w:p>
        </w:tc>
      </w:tr>
      <w:tr w:rsidR="00AC1777" w:rsidRPr="00AC1777" w14:paraId="53DF60F7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BA6B0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6AB85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16220032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ED147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MUHLISHATIN</w:t>
            </w:r>
          </w:p>
        </w:tc>
      </w:tr>
      <w:tr w:rsidR="00AC1777" w:rsidRPr="00AC1777" w14:paraId="7BD5045A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7CB35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B842C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16220184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A769B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MAGHFIRAH SAYYIDATUL `IZZA</w:t>
            </w:r>
          </w:p>
        </w:tc>
      </w:tr>
      <w:tr w:rsidR="00AC1777" w:rsidRPr="00AC1777" w14:paraId="074E2248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4EE0D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D3E37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16220102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8A77D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BELLA KINANTI AMIRULLOH</w:t>
            </w:r>
          </w:p>
        </w:tc>
      </w:tr>
      <w:tr w:rsidR="00AC1777" w:rsidRPr="00AC1777" w14:paraId="5FBFFF59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5DCA7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ECADC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16220004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92BBE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M. YAKUB RAJULI</w:t>
            </w:r>
          </w:p>
        </w:tc>
      </w:tr>
      <w:tr w:rsidR="00AC1777" w:rsidRPr="00AC1777" w14:paraId="11901D8C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3E5AD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F10B7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16220142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1016A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RACHMA FADILA ANGGITAFANI</w:t>
            </w:r>
          </w:p>
        </w:tc>
      </w:tr>
      <w:tr w:rsidR="00AC1777" w:rsidRPr="00AC1777" w14:paraId="13FAEC06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A35C3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D52A1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16220126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7CDB2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AFIFATUR RAFIQOH</w:t>
            </w:r>
          </w:p>
        </w:tc>
      </w:tr>
      <w:tr w:rsidR="00AC1777" w:rsidRPr="00AC1777" w14:paraId="7A511212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D6B2A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4DA95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15220191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28C67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ELYA NUR MAULANA</w:t>
            </w:r>
          </w:p>
        </w:tc>
      </w:tr>
      <w:tr w:rsidR="00AC1777" w:rsidRPr="00AC1777" w14:paraId="5786BCE6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F47C2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0A3D6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16220091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A11BA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MUHAMMAD FAIZAL LUQI LUQMAN</w:t>
            </w:r>
          </w:p>
        </w:tc>
      </w:tr>
      <w:tr w:rsidR="00AC1777" w:rsidRPr="00AC1777" w14:paraId="5DB89725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9A376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0D2E3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16220101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73352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VENNA MELINDAH</w:t>
            </w:r>
          </w:p>
        </w:tc>
      </w:tr>
      <w:tr w:rsidR="00AC1777" w:rsidRPr="00AC1777" w14:paraId="7203A733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B55CA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6D6B6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16220159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7E407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YOGA APRILIANDA PRATAMA</w:t>
            </w:r>
          </w:p>
        </w:tc>
      </w:tr>
      <w:tr w:rsidR="00AC1777" w:rsidRPr="00AC1777" w14:paraId="1E525C07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23462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059F5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16220082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7FB58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AHMAD NAJMUL ULUM KUSUMA</w:t>
            </w:r>
          </w:p>
        </w:tc>
      </w:tr>
      <w:tr w:rsidR="00AC1777" w:rsidRPr="00AC1777" w14:paraId="0AFB6020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13216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B6303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16220181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24EF2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HANA SARASWATI</w:t>
            </w:r>
          </w:p>
        </w:tc>
      </w:tr>
      <w:tr w:rsidR="00AC1777" w:rsidRPr="00AC1777" w14:paraId="6B340B96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366AB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68D0E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16220116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E313F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DIAZ TSANI SAFITRI</w:t>
            </w:r>
          </w:p>
        </w:tc>
      </w:tr>
      <w:tr w:rsidR="00AC1777" w:rsidRPr="00AC1777" w14:paraId="2DDF39C6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D6131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67DA1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16220144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E4162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NUR HASANAH RACHMAD</w:t>
            </w:r>
          </w:p>
        </w:tc>
      </w:tr>
      <w:tr w:rsidR="00AC1777" w:rsidRPr="00AC1777" w14:paraId="28B33528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82D5B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0E064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16220064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D181F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FEBRIANA IKA RAHMATYANI</w:t>
            </w:r>
          </w:p>
        </w:tc>
      </w:tr>
      <w:tr w:rsidR="00AC1777" w:rsidRPr="00AC1777" w14:paraId="29BCC134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AF57A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84122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16220155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779E9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DI`AMA KAMELIA AGUSTIN</w:t>
            </w:r>
          </w:p>
        </w:tc>
      </w:tr>
      <w:tr w:rsidR="00AC1777" w:rsidRPr="00AC1777" w14:paraId="60D7E858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CAE8C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115B7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16220026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AD3AF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ASRI AINUL HABIBAH</w:t>
            </w:r>
          </w:p>
        </w:tc>
      </w:tr>
      <w:tr w:rsidR="00AC1777" w:rsidRPr="00AC1777" w14:paraId="4DD7DA6E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956E7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7BB13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16220095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0BBF7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FARHAN RAHMATUL AKBAR</w:t>
            </w:r>
          </w:p>
        </w:tc>
      </w:tr>
      <w:tr w:rsidR="00AC1777" w:rsidRPr="00AC1777" w14:paraId="565272F9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396C8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C7B47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16220154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2401D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AKHMAD ALFAN NURROKHMAN</w:t>
            </w:r>
          </w:p>
        </w:tc>
      </w:tr>
      <w:tr w:rsidR="00AC1777" w:rsidRPr="00AC1777" w14:paraId="76AF0A06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19D83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48960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16220146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6F919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MUHAMMAD NUR AQIL TRYANSYAH</w:t>
            </w:r>
          </w:p>
        </w:tc>
      </w:tr>
      <w:tr w:rsidR="00AC1777" w:rsidRPr="00AC1777" w14:paraId="4B39B4F6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06F22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43501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16220016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25668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MUHARRIR</w:t>
            </w:r>
          </w:p>
        </w:tc>
      </w:tr>
      <w:tr w:rsidR="00AC1777" w:rsidRPr="00AC1777" w14:paraId="343B588A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031C2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1CAFF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16220022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58BA7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MIRA ADE WIDYANTI</w:t>
            </w:r>
          </w:p>
        </w:tc>
      </w:tr>
      <w:tr w:rsidR="00AC1777" w:rsidRPr="00AC1777" w14:paraId="210C5884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07BED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F0C1C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16220100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08648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MUHAMMAD MAULANA TAJUDDIN</w:t>
            </w:r>
          </w:p>
        </w:tc>
      </w:tr>
      <w:tr w:rsidR="00AC1777" w:rsidRPr="00AC1777" w14:paraId="786A09FC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C8A0E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92D95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16220191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64F39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NUR AFIFAH IZATUL A`LA</w:t>
            </w:r>
          </w:p>
        </w:tc>
      </w:tr>
      <w:tr w:rsidR="00AC1777" w:rsidRPr="00AC1777" w14:paraId="3AB6C475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DF5F2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lastRenderedPageBreak/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0FFE3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17220002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55911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HALIMATUS SYAKDIYAH</w:t>
            </w:r>
          </w:p>
        </w:tc>
      </w:tr>
      <w:tr w:rsidR="00AC1777" w:rsidRPr="00AC1777" w14:paraId="1DB7E9A9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B89E8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6551C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16220123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BE61F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NURUL AGUSTIN FAIZAH</w:t>
            </w:r>
          </w:p>
        </w:tc>
      </w:tr>
      <w:tr w:rsidR="00AC1777" w:rsidRPr="00AC1777" w14:paraId="51EE8963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BCD4A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F6202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17220062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F9D34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RIFQI RIDLWAN NASIR</w:t>
            </w:r>
          </w:p>
        </w:tc>
      </w:tr>
      <w:tr w:rsidR="00AC1777" w:rsidRPr="00AC1777" w14:paraId="1A3E5B68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98F54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C66BA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17220033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DC5EA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SAFIRA YANUARIS AISYAFITRI</w:t>
            </w:r>
          </w:p>
        </w:tc>
      </w:tr>
      <w:tr w:rsidR="00AC1777" w:rsidRPr="00AC1777" w14:paraId="3ABF7315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55D80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0E499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17220117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E870A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ZULFA ROHMATIKA</w:t>
            </w:r>
          </w:p>
        </w:tc>
      </w:tr>
      <w:tr w:rsidR="00AC1777" w:rsidRPr="00AC1777" w14:paraId="48261170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ECE69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16D8F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17220089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4D182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ANIKA YULITASARI</w:t>
            </w:r>
          </w:p>
        </w:tc>
      </w:tr>
      <w:tr w:rsidR="00AC1777" w:rsidRPr="00AC1777" w14:paraId="691B403D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7CBC7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191A5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17220130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D46A1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EGI HADI KUSNADI</w:t>
            </w:r>
          </w:p>
        </w:tc>
      </w:tr>
      <w:tr w:rsidR="00AC1777" w:rsidRPr="00AC1777" w14:paraId="310C30DD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5560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42F53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17220170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848C2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KHOIRUN NISAK</w:t>
            </w:r>
          </w:p>
        </w:tc>
      </w:tr>
      <w:tr w:rsidR="00AC1777" w:rsidRPr="00AC1777" w14:paraId="2F5E036A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B67D3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AE5D1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17220079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F4670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AHMAD HASANUDIN</w:t>
            </w:r>
          </w:p>
        </w:tc>
      </w:tr>
      <w:tr w:rsidR="00AC1777" w:rsidRPr="00AC1777" w14:paraId="1932E457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5D359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9CF02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17220124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732C0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VIRDA HUSNAYAH</w:t>
            </w:r>
          </w:p>
        </w:tc>
      </w:tr>
      <w:tr w:rsidR="00AC1777" w:rsidRPr="00AC1777" w14:paraId="0692FAB6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EA95B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3FA66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17220149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9FBF0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ADE SOLAHUDIN</w:t>
            </w:r>
          </w:p>
        </w:tc>
      </w:tr>
      <w:tr w:rsidR="00AC1777" w:rsidRPr="00AC1777" w14:paraId="791E6A36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8C765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65F23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17220063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C7557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MHD. AULIA ROHIM LUBIS</w:t>
            </w:r>
          </w:p>
        </w:tc>
      </w:tr>
      <w:tr w:rsidR="00AC1777" w:rsidRPr="00AC1777" w14:paraId="20755F13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D9121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56E0A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17220157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B4150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DELA ANGGITA MEI DEWANTARI</w:t>
            </w:r>
          </w:p>
        </w:tc>
      </w:tr>
      <w:tr w:rsidR="00AC1777" w:rsidRPr="00AC1777" w14:paraId="478FFEB5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D1A8B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01AA4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17220132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ADEBF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NANDA DWI OKTAVIANTI</w:t>
            </w:r>
          </w:p>
        </w:tc>
      </w:tr>
      <w:tr w:rsidR="00AC1777" w:rsidRPr="00AC1777" w14:paraId="29364E2E" w14:textId="77777777" w:rsidTr="002816E0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B3DDE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16A54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16220132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8FBF2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LUTIFAH USNUL HOWYAH</w:t>
            </w:r>
          </w:p>
        </w:tc>
      </w:tr>
    </w:tbl>
    <w:p w14:paraId="310A2C88" w14:textId="3608A5D1" w:rsidR="00AC1777" w:rsidRDefault="00AC1777"/>
    <w:tbl>
      <w:tblPr>
        <w:tblW w:w="8789" w:type="dxa"/>
        <w:tblLook w:val="04A0" w:firstRow="1" w:lastRow="0" w:firstColumn="1" w:lastColumn="0" w:noHBand="0" w:noVBand="1"/>
      </w:tblPr>
      <w:tblGrid>
        <w:gridCol w:w="527"/>
        <w:gridCol w:w="1174"/>
        <w:gridCol w:w="7088"/>
      </w:tblGrid>
      <w:tr w:rsidR="00AC1777" w:rsidRPr="00AC1777" w14:paraId="2D35E385" w14:textId="77777777" w:rsidTr="002816E0">
        <w:trPr>
          <w:trHeight w:val="315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7922" w14:textId="2E406626" w:rsidR="00AC1777" w:rsidRPr="00AC1777" w:rsidRDefault="00AC1777" w:rsidP="002816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D"/>
              </w:rPr>
            </w:pPr>
            <w:r w:rsidRPr="00AC17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D"/>
              </w:rPr>
              <w:t>PESERTA WISUDA TAHUN 2021 PERIODE 4</w:t>
            </w:r>
            <w:r w:rsidR="002816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D"/>
              </w:rPr>
              <w:t xml:space="preserve"> </w:t>
            </w:r>
            <w:r w:rsidRPr="00AC17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D"/>
              </w:rPr>
              <w:t>JURUSAN</w:t>
            </w:r>
            <w:r w:rsidR="002816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D"/>
              </w:rPr>
              <w:t xml:space="preserve"> </w:t>
            </w:r>
            <w:r w:rsidRPr="00AC17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D"/>
              </w:rPr>
              <w:t>HUKUM EKONOMI SYARIAH (MU`AMALAH)</w:t>
            </w:r>
          </w:p>
        </w:tc>
      </w:tr>
      <w:tr w:rsidR="00AC1777" w:rsidRPr="00AC1777" w14:paraId="69B10E5A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ADA0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D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8BB3" w14:textId="77777777" w:rsidR="00AC1777" w:rsidRPr="00AC1777" w:rsidRDefault="00AC1777" w:rsidP="00AC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0AD4" w14:textId="77777777" w:rsidR="00AC1777" w:rsidRPr="00AC1777" w:rsidRDefault="00AC1777" w:rsidP="00AC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AC1777" w:rsidRPr="00AC1777" w14:paraId="6517A29E" w14:textId="77777777" w:rsidTr="002816E0">
        <w:trPr>
          <w:trHeight w:val="25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3ACE2" w14:textId="77777777" w:rsidR="00AC1777" w:rsidRPr="00AC1777" w:rsidRDefault="00AC1777" w:rsidP="00AC1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No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C4567" w14:textId="77777777" w:rsidR="00AC1777" w:rsidRPr="00AC1777" w:rsidRDefault="00AC1777" w:rsidP="00AC1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NIM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F3818" w14:textId="45DEA9E1" w:rsidR="00AC1777" w:rsidRPr="00AC1777" w:rsidRDefault="00AC1777" w:rsidP="00AC1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 xml:space="preserve">Nama </w:t>
            </w:r>
          </w:p>
        </w:tc>
      </w:tr>
      <w:tr w:rsidR="00AC1777" w:rsidRPr="00AC1777" w14:paraId="6FBFCEC4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6868D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4B26E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14220018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EC52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EKA TISTIANA HARTANTI</w:t>
            </w:r>
          </w:p>
        </w:tc>
      </w:tr>
      <w:tr w:rsidR="00AC1777" w:rsidRPr="00AC1777" w14:paraId="067CC802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C3243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0EDF6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13220046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5C3FE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LUTHFI MAULA ZAKI ULINUHA</w:t>
            </w:r>
          </w:p>
        </w:tc>
      </w:tr>
      <w:tr w:rsidR="00AC1777" w:rsidRPr="00AC1777" w14:paraId="69D0E831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1BB4E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BA395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16220090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F7BE6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M.R. FIRDAUSI</w:t>
            </w:r>
          </w:p>
        </w:tc>
      </w:tr>
      <w:tr w:rsidR="00AC1777" w:rsidRPr="00AC1777" w14:paraId="754E87F7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87E24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BD27D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16220069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6F415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MAZIYYATUL FITRIA</w:t>
            </w:r>
          </w:p>
        </w:tc>
      </w:tr>
      <w:tr w:rsidR="00AC1777" w:rsidRPr="00AC1777" w14:paraId="61FEB522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313BA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8B04C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14220086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01267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ROY JAUHAR ROFIF PRIYANTO</w:t>
            </w:r>
          </w:p>
        </w:tc>
      </w:tr>
      <w:tr w:rsidR="00AC1777" w:rsidRPr="00AC1777" w14:paraId="790C233E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7D0A4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BDDA6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16220048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2FA60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HARITS SANTOSO</w:t>
            </w:r>
          </w:p>
        </w:tc>
      </w:tr>
      <w:tr w:rsidR="00AC1777" w:rsidRPr="00AC1777" w14:paraId="3F9E7635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0F0B7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F8B99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16220005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B54BB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DICKY FUAD RAHMAWAN</w:t>
            </w:r>
          </w:p>
        </w:tc>
      </w:tr>
      <w:tr w:rsidR="00AC1777" w:rsidRPr="00AC1777" w14:paraId="15176246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994CA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DD26F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16220176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EF05A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AYUNING PAMBUDI</w:t>
            </w:r>
          </w:p>
        </w:tc>
      </w:tr>
      <w:tr w:rsidR="00AC1777" w:rsidRPr="00AC1777" w14:paraId="73A41162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1C60A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7375D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16220173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3BA6F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ANI NUR ROINI</w:t>
            </w:r>
          </w:p>
        </w:tc>
      </w:tr>
      <w:tr w:rsidR="00AC1777" w:rsidRPr="00AC1777" w14:paraId="60843B9D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BCD5E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2773A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17220111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4AB15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NUKE ISYA RAMADHANI</w:t>
            </w:r>
          </w:p>
        </w:tc>
      </w:tr>
      <w:tr w:rsidR="00AC1777" w:rsidRPr="00AC1777" w14:paraId="71DAB934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FE0F5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5F88F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17220101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D72D2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IRVAN MAULANA MUZAKYNUR</w:t>
            </w:r>
          </w:p>
        </w:tc>
      </w:tr>
      <w:tr w:rsidR="00AC1777" w:rsidRPr="00AC1777" w14:paraId="2E01A716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FF4B4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B7E1F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17220108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25849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RIZA LAILATUN NOVITASARI</w:t>
            </w:r>
          </w:p>
        </w:tc>
      </w:tr>
      <w:tr w:rsidR="00AC1777" w:rsidRPr="00AC1777" w14:paraId="11C4C57F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3C42C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982E8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17220050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FDD96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LULUK MAHFUDOH</w:t>
            </w:r>
          </w:p>
        </w:tc>
      </w:tr>
      <w:tr w:rsidR="00AC1777" w:rsidRPr="00AC1777" w14:paraId="6E553213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9524F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76AE0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17220119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C0CD5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SHOFIYATUL HIKMAH</w:t>
            </w:r>
          </w:p>
        </w:tc>
      </w:tr>
      <w:tr w:rsidR="00AC1777" w:rsidRPr="00AC1777" w14:paraId="38D5A955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EF5EB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D0B52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17220077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7FF2F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AZIZA MUTIFANI HIDAYAH</w:t>
            </w:r>
          </w:p>
        </w:tc>
      </w:tr>
      <w:tr w:rsidR="00AC1777" w:rsidRPr="00AC1777" w14:paraId="5ED1812E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DF3FF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680D6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17220118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96DAF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ALIF RAHMAN AVIECIN</w:t>
            </w:r>
          </w:p>
        </w:tc>
      </w:tr>
      <w:tr w:rsidR="00AC1777" w:rsidRPr="00AC1777" w14:paraId="0FB0949A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59ACE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08EA7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17220134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D70E4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AFIFAH ALFIYANTI</w:t>
            </w:r>
          </w:p>
        </w:tc>
      </w:tr>
      <w:tr w:rsidR="00AC1777" w:rsidRPr="00AC1777" w14:paraId="6640895F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18D26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09CEE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17220147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14429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MUHAMMAD A`RIF SU`UDI</w:t>
            </w:r>
          </w:p>
        </w:tc>
      </w:tr>
      <w:tr w:rsidR="00AC1777" w:rsidRPr="00AC1777" w14:paraId="2DBF7A7F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2EF5B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55AD7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16220042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AA958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ANANTA PRAYOGA HUTAMA SYAM</w:t>
            </w:r>
          </w:p>
        </w:tc>
      </w:tr>
      <w:tr w:rsidR="00AC1777" w:rsidRPr="00AC1777" w14:paraId="32964C43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B38B3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AE759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17220045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9FD46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NABILA</w:t>
            </w:r>
          </w:p>
        </w:tc>
      </w:tr>
      <w:tr w:rsidR="00AC1777" w:rsidRPr="00AC1777" w14:paraId="21BD4C01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8626F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509BA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17220102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2F066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NURAZIZAH SIAGIAN</w:t>
            </w:r>
          </w:p>
        </w:tc>
      </w:tr>
      <w:tr w:rsidR="00AC1777" w:rsidRPr="00AC1777" w14:paraId="3D949894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978C2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AA5BC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17220109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4EF7E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DINI SRI WAHYUNI</w:t>
            </w:r>
          </w:p>
        </w:tc>
      </w:tr>
      <w:tr w:rsidR="00AC1777" w:rsidRPr="00AC1777" w14:paraId="77ADCBF2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E3D83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A729B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17220048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B57A3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NUR AINI</w:t>
            </w:r>
          </w:p>
        </w:tc>
      </w:tr>
      <w:tr w:rsidR="00AC1777" w:rsidRPr="00AC1777" w14:paraId="2EEBBA2A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60AE8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D5A33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17220180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A09EE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MISTIYAH</w:t>
            </w:r>
          </w:p>
        </w:tc>
      </w:tr>
      <w:tr w:rsidR="00AC1777" w:rsidRPr="00AC1777" w14:paraId="1A07B12D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1BAC5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6E56A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17220133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C0925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ADELIA ELMADANI</w:t>
            </w:r>
          </w:p>
        </w:tc>
      </w:tr>
      <w:tr w:rsidR="00AC1777" w:rsidRPr="00AC1777" w14:paraId="04E6B16E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4D1EE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6755A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17220058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0A1A9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ZUNI KHUSNIYAH</w:t>
            </w:r>
          </w:p>
        </w:tc>
      </w:tr>
      <w:tr w:rsidR="00AC1777" w:rsidRPr="00AC1777" w14:paraId="70F4311A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1850E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A377E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17220127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F823C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MORENZA PILAR VEGYANA</w:t>
            </w:r>
          </w:p>
        </w:tc>
      </w:tr>
      <w:tr w:rsidR="00AC1777" w:rsidRPr="00AC1777" w14:paraId="2A035AFF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CB5A5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156E0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ECAB5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ELVIN ZULFIKAR FAUZI</w:t>
            </w:r>
          </w:p>
        </w:tc>
      </w:tr>
      <w:tr w:rsidR="00AC1777" w:rsidRPr="00AC1777" w14:paraId="10E582D8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6A8EC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B6018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17220198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243F2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MOH. HOLILUR ROHMAN</w:t>
            </w:r>
          </w:p>
        </w:tc>
      </w:tr>
      <w:tr w:rsidR="00AC1777" w:rsidRPr="00AC1777" w14:paraId="2C6070A3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94979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478DA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17220095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D317E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MAWADDAH RAHMAH</w:t>
            </w:r>
          </w:p>
        </w:tc>
      </w:tr>
      <w:tr w:rsidR="00AC1777" w:rsidRPr="00AC1777" w14:paraId="032DCBCD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DEA18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A5C22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17220106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D4DC7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LATIFATUL KHIYAROH</w:t>
            </w:r>
          </w:p>
        </w:tc>
      </w:tr>
      <w:tr w:rsidR="00AC1777" w:rsidRPr="00AC1777" w14:paraId="5E39B05B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0185F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lastRenderedPageBreak/>
              <w:t>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39E07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17220171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22EC9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NUR A`IZA LIZAYANTI</w:t>
            </w:r>
          </w:p>
        </w:tc>
      </w:tr>
      <w:tr w:rsidR="00AC1777" w:rsidRPr="00AC1777" w14:paraId="30D767B0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F7D01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B896C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17220113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3C9F3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NISA`UL KHOIRIYAH</w:t>
            </w:r>
          </w:p>
        </w:tc>
      </w:tr>
      <w:tr w:rsidR="00AC1777" w:rsidRPr="00AC1777" w14:paraId="34E5A0F2" w14:textId="77777777" w:rsidTr="002816E0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1A0E1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5BEB2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17220014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155CE" w14:textId="77777777" w:rsidR="00AC1777" w:rsidRPr="00AC1777" w:rsidRDefault="00AC1777" w:rsidP="00AC1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AC1777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WALIDA AMINATUN NASHIHAH</w:t>
            </w:r>
          </w:p>
        </w:tc>
      </w:tr>
    </w:tbl>
    <w:p w14:paraId="32500E1A" w14:textId="779B99F1" w:rsidR="00AC1777" w:rsidRPr="00AC1777" w:rsidRDefault="00AC1777" w:rsidP="002816E0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sectPr w:rsidR="00AC1777" w:rsidRPr="00AC1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65451"/>
    <w:multiLevelType w:val="hybridMultilevel"/>
    <w:tmpl w:val="CF9E6BB8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77"/>
    <w:rsid w:val="002816E0"/>
    <w:rsid w:val="0075575D"/>
    <w:rsid w:val="00AC1777"/>
    <w:rsid w:val="00DB5344"/>
    <w:rsid w:val="00F8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E30C"/>
  <w15:chartTrackingRefBased/>
  <w15:docId w15:val="{996803B7-F669-40EC-85F7-4C0FE7EF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6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5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rnYDq681viF3R7HH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 U S</dc:creator>
  <cp:keywords/>
  <dc:description/>
  <cp:lastModifiedBy>A S U S</cp:lastModifiedBy>
  <cp:revision>1</cp:revision>
  <dcterms:created xsi:type="dcterms:W3CDTF">2021-09-22T05:56:00Z</dcterms:created>
  <dcterms:modified xsi:type="dcterms:W3CDTF">2021-09-22T06:29:00Z</dcterms:modified>
</cp:coreProperties>
</file>